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1B9A" w14:textId="77777777" w:rsidR="004B0E28" w:rsidRPr="00A50683" w:rsidRDefault="00D14F06">
      <w:pPr>
        <w:pStyle w:val="Body"/>
        <w:jc w:val="center"/>
        <w:rPr>
          <w:rFonts w:ascii="Calibri" w:hAnsi="Calibri" w:cs="Calibri"/>
          <w:b/>
          <w:bCs/>
          <w:u w:val="single"/>
        </w:rPr>
      </w:pPr>
      <w:r w:rsidRPr="00A50683">
        <w:rPr>
          <w:rFonts w:ascii="Calibri" w:hAnsi="Calibri" w:cs="Calibri"/>
          <w:b/>
          <w:bCs/>
          <w:u w:val="single"/>
        </w:rPr>
        <w:t>Arrow Flying</w:t>
      </w:r>
    </w:p>
    <w:p w14:paraId="2CF99CDE" w14:textId="77777777" w:rsidR="004B0E28" w:rsidRPr="00A50683" w:rsidRDefault="004B0E28">
      <w:pPr>
        <w:pStyle w:val="Body"/>
        <w:rPr>
          <w:rFonts w:ascii="Calibri" w:hAnsi="Calibri" w:cs="Calibri"/>
        </w:rPr>
      </w:pPr>
    </w:p>
    <w:p w14:paraId="7F03B3C8" w14:textId="77777777" w:rsidR="004B0E28" w:rsidRPr="00A50683" w:rsidRDefault="00D14F06">
      <w:pPr>
        <w:pStyle w:val="Body"/>
        <w:rPr>
          <w:rFonts w:ascii="Calibri" w:hAnsi="Calibri" w:cs="Calibri"/>
        </w:rPr>
      </w:pPr>
      <w:r w:rsidRPr="00A50683">
        <w:rPr>
          <w:rFonts w:ascii="Calibri" w:hAnsi="Calibri" w:cs="Calibri"/>
        </w:rPr>
        <w:t>A Few Informative Articles</w:t>
      </w:r>
    </w:p>
    <w:p w14:paraId="4C14F644" w14:textId="77777777" w:rsidR="004B0E28" w:rsidRPr="00A50683" w:rsidRDefault="004B0E28">
      <w:pPr>
        <w:pStyle w:val="Body"/>
        <w:rPr>
          <w:rFonts w:ascii="Calibri" w:hAnsi="Calibri" w:cs="Calibri"/>
        </w:rPr>
      </w:pPr>
    </w:p>
    <w:p w14:paraId="5B387D39" w14:textId="77777777" w:rsidR="004B0E28" w:rsidRPr="00A50683" w:rsidRDefault="00D14F06">
      <w:pPr>
        <w:pStyle w:val="Body"/>
        <w:numPr>
          <w:ilvl w:val="0"/>
          <w:numId w:val="1"/>
        </w:numPr>
        <w:rPr>
          <w:rFonts w:ascii="Calibri" w:hAnsi="Calibri" w:cs="Calibri"/>
        </w:rPr>
      </w:pPr>
      <w:r w:rsidRPr="00A50683">
        <w:rPr>
          <w:rFonts w:ascii="Calibri" w:hAnsi="Calibri" w:cs="Calibri"/>
        </w:rPr>
        <w:t>Airplane Academy— High Wing v. Low Wing Differences</w:t>
      </w:r>
    </w:p>
    <w:p w14:paraId="2128CA7A" w14:textId="77777777" w:rsidR="004B0E28" w:rsidRPr="00A50683" w:rsidRDefault="004F4F07" w:rsidP="008A2477">
      <w:pPr>
        <w:pStyle w:val="Body"/>
        <w:numPr>
          <w:ilvl w:val="1"/>
          <w:numId w:val="1"/>
        </w:numPr>
        <w:rPr>
          <w:rFonts w:ascii="Calibri" w:hAnsi="Calibri" w:cs="Calibri"/>
        </w:rPr>
      </w:pPr>
      <w:hyperlink r:id="rId10" w:history="1">
        <w:r w:rsidR="008A2477" w:rsidRPr="00A50683">
          <w:rPr>
            <w:rStyle w:val="Hyperlink"/>
            <w:rFonts w:ascii="Calibri" w:hAnsi="Calibri" w:cs="Calibri"/>
          </w:rPr>
          <w:t>https://airplaneacademy.com/high-wing-vs-low-wing-aircraft-pros-cons-and-key-differences/</w:t>
        </w:r>
      </w:hyperlink>
    </w:p>
    <w:p w14:paraId="34EC6AD6" w14:textId="77777777" w:rsidR="004B0E28" w:rsidRPr="00A50683" w:rsidRDefault="00D14F06">
      <w:pPr>
        <w:pStyle w:val="Body"/>
        <w:numPr>
          <w:ilvl w:val="0"/>
          <w:numId w:val="1"/>
        </w:numPr>
        <w:rPr>
          <w:rFonts w:ascii="Calibri" w:hAnsi="Calibri" w:cs="Calibri"/>
        </w:rPr>
      </w:pPr>
      <w:r w:rsidRPr="00A50683">
        <w:rPr>
          <w:rFonts w:ascii="Calibri" w:hAnsi="Calibri" w:cs="Calibri"/>
        </w:rPr>
        <w:t>AOPA— Retractable Landing Gear</w:t>
      </w:r>
    </w:p>
    <w:p w14:paraId="6CCB5647" w14:textId="77777777" w:rsidR="004B0E28" w:rsidRPr="00A50683" w:rsidRDefault="004F4F07" w:rsidP="008A2477">
      <w:pPr>
        <w:pStyle w:val="Body"/>
        <w:numPr>
          <w:ilvl w:val="1"/>
          <w:numId w:val="1"/>
        </w:numPr>
        <w:rPr>
          <w:rFonts w:ascii="Calibri" w:hAnsi="Calibri" w:cs="Calibri"/>
        </w:rPr>
      </w:pPr>
      <w:hyperlink r:id="rId11" w:history="1">
        <w:r w:rsidR="00D14F06" w:rsidRPr="00A50683">
          <w:rPr>
            <w:rStyle w:val="Hyperlink"/>
            <w:rFonts w:ascii="Calibri" w:hAnsi="Calibri" w:cs="Calibri"/>
          </w:rPr>
          <w:t>https://www.aopa.org/training-and-safety/students/presolo/topics/retractable-landing-gear</w:t>
        </w:r>
      </w:hyperlink>
    </w:p>
    <w:p w14:paraId="4FB9C705" w14:textId="77777777" w:rsidR="004B0E28" w:rsidRPr="00A50683" w:rsidRDefault="00D14F06">
      <w:pPr>
        <w:pStyle w:val="Body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50683">
        <w:rPr>
          <w:rFonts w:ascii="Calibri" w:hAnsi="Calibri" w:cs="Calibri"/>
        </w:rPr>
        <w:t>Boldmethod</w:t>
      </w:r>
      <w:proofErr w:type="spellEnd"/>
      <w:r w:rsidRPr="00A50683">
        <w:rPr>
          <w:rFonts w:ascii="Calibri" w:hAnsi="Calibri" w:cs="Calibri"/>
        </w:rPr>
        <w:t>— How a Constant Speed Propellor Works</w:t>
      </w:r>
    </w:p>
    <w:p w14:paraId="2514F3F1" w14:textId="77777777" w:rsidR="00D14F06" w:rsidRPr="00A50683" w:rsidRDefault="004F4F07" w:rsidP="00D14F06">
      <w:pPr>
        <w:pStyle w:val="Body"/>
        <w:numPr>
          <w:ilvl w:val="1"/>
          <w:numId w:val="1"/>
        </w:numPr>
        <w:rPr>
          <w:rFonts w:ascii="Calibri" w:hAnsi="Calibri" w:cs="Calibri"/>
        </w:rPr>
      </w:pPr>
      <w:hyperlink r:id="rId12" w:history="1">
        <w:r w:rsidR="00D14F06" w:rsidRPr="00A50683">
          <w:rPr>
            <w:rStyle w:val="Hyperlink"/>
            <w:rFonts w:ascii="Calibri" w:hAnsi="Calibri" w:cs="Calibri"/>
          </w:rPr>
          <w:t>https://www.boldmethod.com/learn-to-fly/aircraft-systems/how-a-constant-speed-prop-works/</w:t>
        </w:r>
      </w:hyperlink>
    </w:p>
    <w:p w14:paraId="2FDF3852" w14:textId="77777777" w:rsidR="004B0E28" w:rsidRPr="00A50683" w:rsidRDefault="004B0E28">
      <w:pPr>
        <w:pStyle w:val="Body"/>
        <w:rPr>
          <w:rFonts w:ascii="Calibri" w:hAnsi="Calibri" w:cs="Calibri"/>
        </w:rPr>
      </w:pPr>
    </w:p>
    <w:p w14:paraId="5980DC3F" w14:textId="7A43D1DB" w:rsidR="004B0E28" w:rsidRPr="00A50683" w:rsidRDefault="00D14F06">
      <w:pPr>
        <w:pStyle w:val="Body"/>
        <w:rPr>
          <w:rFonts w:ascii="Calibri" w:hAnsi="Calibri" w:cs="Calibri"/>
        </w:rPr>
      </w:pPr>
      <w:r w:rsidRPr="00A50683">
        <w:rPr>
          <w:rFonts w:ascii="Calibri" w:hAnsi="Calibri" w:cs="Calibri"/>
        </w:rPr>
        <w:t>A Few Informative Videos (</w:t>
      </w:r>
      <w:proofErr w:type="spellStart"/>
      <w:r w:rsidRPr="00A50683">
        <w:rPr>
          <w:rFonts w:ascii="Calibri" w:hAnsi="Calibri" w:cs="Calibri"/>
        </w:rPr>
        <w:t>Youtube</w:t>
      </w:r>
      <w:proofErr w:type="spellEnd"/>
      <w:r w:rsidRPr="00A50683">
        <w:rPr>
          <w:rFonts w:ascii="Calibri" w:hAnsi="Calibri" w:cs="Calibri"/>
        </w:rPr>
        <w:t>)</w:t>
      </w:r>
    </w:p>
    <w:p w14:paraId="3F8E3321" w14:textId="77777777" w:rsidR="004B0E28" w:rsidRPr="00A50683" w:rsidRDefault="00D14F06">
      <w:pPr>
        <w:pStyle w:val="Body"/>
        <w:numPr>
          <w:ilvl w:val="0"/>
          <w:numId w:val="1"/>
        </w:numPr>
        <w:rPr>
          <w:rFonts w:ascii="Calibri" w:hAnsi="Calibri" w:cs="Calibri"/>
        </w:rPr>
      </w:pPr>
      <w:r w:rsidRPr="00A50683">
        <w:rPr>
          <w:rFonts w:ascii="Calibri" w:hAnsi="Calibri" w:cs="Calibri"/>
        </w:rPr>
        <w:t xml:space="preserve">C Retractable Landing Gear- </w:t>
      </w:r>
    </w:p>
    <w:p w14:paraId="0476FC2A" w14:textId="208DC3E4" w:rsidR="004B0E28" w:rsidRPr="00120275" w:rsidRDefault="004F4F07" w:rsidP="00120275">
      <w:pPr>
        <w:pStyle w:val="Body"/>
        <w:numPr>
          <w:ilvl w:val="1"/>
          <w:numId w:val="1"/>
        </w:numPr>
        <w:rPr>
          <w:rFonts w:ascii="Calibri" w:hAnsi="Calibri" w:cs="Calibri"/>
        </w:rPr>
      </w:pPr>
      <w:hyperlink r:id="rId13" w:history="1">
        <w:r w:rsidR="00120275" w:rsidRPr="00BD1F34">
          <w:rPr>
            <w:rStyle w:val="Hyperlink"/>
            <w:rFonts w:ascii="Calibri" w:hAnsi="Calibri" w:cs="Calibri"/>
          </w:rPr>
          <w:t>https://www.youtube.com/watch?v=dhRiKIf5J6M&amp;t=351s</w:t>
        </w:r>
      </w:hyperlink>
    </w:p>
    <w:p w14:paraId="63B49380" w14:textId="77777777" w:rsidR="004B0E28" w:rsidRPr="00A50683" w:rsidRDefault="00D14F06">
      <w:pPr>
        <w:pStyle w:val="Body"/>
        <w:numPr>
          <w:ilvl w:val="0"/>
          <w:numId w:val="1"/>
        </w:numPr>
        <w:rPr>
          <w:rFonts w:ascii="Calibri" w:hAnsi="Calibri" w:cs="Calibri"/>
        </w:rPr>
      </w:pPr>
      <w:r w:rsidRPr="00A50683">
        <w:rPr>
          <w:rFonts w:ascii="Calibri" w:hAnsi="Calibri" w:cs="Calibri"/>
        </w:rPr>
        <w:t xml:space="preserve">Complex Endorsement (middle bit about prop governor) </w:t>
      </w:r>
    </w:p>
    <w:p w14:paraId="7D74ABB0" w14:textId="7E057100" w:rsidR="004B0E28" w:rsidRPr="00120275" w:rsidRDefault="004F4F07" w:rsidP="00120275">
      <w:pPr>
        <w:pStyle w:val="Body"/>
        <w:numPr>
          <w:ilvl w:val="1"/>
          <w:numId w:val="1"/>
        </w:numPr>
        <w:rPr>
          <w:rFonts w:ascii="Calibri" w:hAnsi="Calibri" w:cs="Calibri"/>
        </w:rPr>
      </w:pPr>
      <w:hyperlink r:id="rId14" w:history="1">
        <w:r w:rsidR="00120275" w:rsidRPr="00BD1F34">
          <w:rPr>
            <w:rStyle w:val="Hyperlink"/>
            <w:rFonts w:ascii="Calibri" w:hAnsi="Calibri" w:cs="Calibri"/>
          </w:rPr>
          <w:t>https://www.youtube.com/watch?v=B8du_mbUckM&amp;t=1081s</w:t>
        </w:r>
      </w:hyperlink>
    </w:p>
    <w:p w14:paraId="7FEB78FE" w14:textId="77777777" w:rsidR="004B0E28" w:rsidRPr="00A50683" w:rsidRDefault="00D14F06">
      <w:pPr>
        <w:pStyle w:val="Body"/>
        <w:numPr>
          <w:ilvl w:val="0"/>
          <w:numId w:val="1"/>
        </w:numPr>
        <w:rPr>
          <w:rFonts w:ascii="Calibri" w:hAnsi="Calibri" w:cs="Calibri"/>
        </w:rPr>
      </w:pPr>
      <w:r w:rsidRPr="00A50683">
        <w:rPr>
          <w:rFonts w:ascii="Calibri" w:hAnsi="Calibri" w:cs="Calibri"/>
        </w:rPr>
        <w:t xml:space="preserve">Expert Aviator Constant Speed Prop Part 1- </w:t>
      </w:r>
    </w:p>
    <w:p w14:paraId="5FE9E90D" w14:textId="681D2F5B" w:rsidR="004B0E28" w:rsidRPr="00CF7ADF" w:rsidRDefault="004F4F07" w:rsidP="00CF7ADF">
      <w:pPr>
        <w:pStyle w:val="Body"/>
        <w:numPr>
          <w:ilvl w:val="1"/>
          <w:numId w:val="1"/>
        </w:numPr>
        <w:rPr>
          <w:rFonts w:ascii="Calibri" w:hAnsi="Calibri" w:cs="Calibri"/>
        </w:rPr>
      </w:pPr>
      <w:hyperlink r:id="rId15" w:history="1">
        <w:r w:rsidR="00120275" w:rsidRPr="00BD1F34">
          <w:rPr>
            <w:rStyle w:val="Hyperlink"/>
            <w:rFonts w:ascii="Calibri" w:hAnsi="Calibri" w:cs="Calibri"/>
          </w:rPr>
          <w:t>https://www.www.youtube.com/watch?v=GNsnXjxopJM</w:t>
        </w:r>
      </w:hyperlink>
    </w:p>
    <w:p w14:paraId="2B9E7070" w14:textId="77777777" w:rsidR="004B0E28" w:rsidRPr="00A50683" w:rsidRDefault="00D14F06">
      <w:pPr>
        <w:pStyle w:val="Body"/>
        <w:numPr>
          <w:ilvl w:val="0"/>
          <w:numId w:val="1"/>
        </w:numPr>
        <w:rPr>
          <w:rFonts w:ascii="Calibri" w:hAnsi="Calibri" w:cs="Calibri"/>
        </w:rPr>
      </w:pPr>
      <w:r w:rsidRPr="00A50683">
        <w:rPr>
          <w:rFonts w:ascii="Calibri" w:hAnsi="Calibri" w:cs="Calibri"/>
        </w:rPr>
        <w:t>Expert Aviator Constant Speed Prop Part 2-</w:t>
      </w:r>
    </w:p>
    <w:p w14:paraId="784C54EC" w14:textId="65DBF720" w:rsidR="004B0E28" w:rsidRDefault="004F4F07" w:rsidP="00CF7ADF">
      <w:pPr>
        <w:pStyle w:val="Body"/>
        <w:numPr>
          <w:ilvl w:val="1"/>
          <w:numId w:val="1"/>
        </w:numPr>
        <w:rPr>
          <w:rFonts w:ascii="Calibri" w:hAnsi="Calibri" w:cs="Calibri"/>
        </w:rPr>
      </w:pPr>
      <w:hyperlink r:id="rId16" w:history="1">
        <w:r w:rsidR="00CF7ADF" w:rsidRPr="00BD1F34">
          <w:rPr>
            <w:rStyle w:val="Hyperlink"/>
            <w:rFonts w:ascii="Calibri" w:hAnsi="Calibri" w:cs="Calibri"/>
          </w:rPr>
          <w:t>https://www.youtube.com/watch?v=tIAfmY42siI&amp;t=32s</w:t>
        </w:r>
      </w:hyperlink>
    </w:p>
    <w:p w14:paraId="12F91678" w14:textId="77777777" w:rsidR="004B0E28" w:rsidRPr="00A50683" w:rsidRDefault="004B0E28">
      <w:pPr>
        <w:pStyle w:val="Body"/>
        <w:rPr>
          <w:rFonts w:ascii="Calibri" w:hAnsi="Calibri" w:cs="Calibri"/>
          <w:b/>
          <w:bCs/>
        </w:rPr>
      </w:pPr>
    </w:p>
    <w:p w14:paraId="78DFBF80" w14:textId="77777777" w:rsidR="004B0E28" w:rsidRPr="00A50683" w:rsidRDefault="004B0E28">
      <w:pPr>
        <w:pStyle w:val="Body"/>
        <w:rPr>
          <w:rFonts w:ascii="Calibri" w:hAnsi="Calibri" w:cs="Calibri"/>
          <w:b/>
          <w:bCs/>
        </w:rPr>
      </w:pPr>
    </w:p>
    <w:p w14:paraId="48864365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2ACEABFC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412B435C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7E3FA6B6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67CEA054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2A61A18E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7FA01C45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33B8E407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33786511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5C1ED173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6F89DAC0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2840A60D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501B037E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42015E5E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69CC09A4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758CAD0F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6CA9B6D3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7E3EA8DB" w14:textId="5CD16EC3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69930E5F" w14:textId="77777777" w:rsidR="00BD7C78" w:rsidRDefault="00BD7C78">
      <w:pPr>
        <w:pStyle w:val="Body"/>
        <w:rPr>
          <w:rFonts w:ascii="Calibri" w:hAnsi="Calibri" w:cs="Calibri"/>
          <w:b/>
          <w:bCs/>
        </w:rPr>
      </w:pPr>
    </w:p>
    <w:p w14:paraId="7E431FDC" w14:textId="77777777" w:rsidR="00F017D2" w:rsidRDefault="00F017D2">
      <w:pPr>
        <w:pStyle w:val="Body"/>
        <w:rPr>
          <w:rFonts w:ascii="Calibri" w:hAnsi="Calibri" w:cs="Calibri"/>
          <w:b/>
          <w:bCs/>
        </w:rPr>
      </w:pPr>
    </w:p>
    <w:p w14:paraId="3AC27D66" w14:textId="44E0C71B" w:rsidR="004B0E28" w:rsidRPr="00A50683" w:rsidRDefault="00D14F06">
      <w:pPr>
        <w:pStyle w:val="Body"/>
        <w:rPr>
          <w:rFonts w:ascii="Calibri" w:hAnsi="Calibri" w:cs="Calibri"/>
          <w:b/>
          <w:bCs/>
        </w:rPr>
      </w:pPr>
      <w:r w:rsidRPr="00A50683">
        <w:rPr>
          <w:rFonts w:ascii="Calibri" w:hAnsi="Calibri" w:cs="Calibri"/>
          <w:b/>
          <w:bCs/>
        </w:rPr>
        <w:lastRenderedPageBreak/>
        <w:t>Questions with answers that you must have memorized:</w:t>
      </w:r>
    </w:p>
    <w:p w14:paraId="52517B1C" w14:textId="77777777" w:rsidR="004B0E28" w:rsidRPr="00A50683" w:rsidRDefault="004B0E28">
      <w:pPr>
        <w:pStyle w:val="Body"/>
        <w:rPr>
          <w:rFonts w:ascii="Calibri" w:hAnsi="Calibri" w:cs="Calibri"/>
        </w:rPr>
      </w:pPr>
    </w:p>
    <w:p w14:paraId="1AECBED6" w14:textId="77777777" w:rsidR="004B0E28" w:rsidRPr="00A50683" w:rsidRDefault="00D14F06">
      <w:pPr>
        <w:pStyle w:val="Body"/>
        <w:rPr>
          <w:rFonts w:ascii="Calibri" w:hAnsi="Calibri" w:cs="Calibri"/>
        </w:rPr>
      </w:pPr>
      <w:r w:rsidRPr="00A50683">
        <w:rPr>
          <w:rFonts w:ascii="Calibri" w:hAnsi="Calibri" w:cs="Calibri"/>
        </w:rPr>
        <w:t>What is your prelanding checklist?</w:t>
      </w:r>
    </w:p>
    <w:p w14:paraId="01F40DDC" w14:textId="77777777" w:rsidR="00E23FC9" w:rsidRPr="00E23FC9" w:rsidRDefault="00E23FC9" w:rsidP="00F35E54">
      <w:pPr>
        <w:pStyle w:val="Body"/>
        <w:rPr>
          <w:rFonts w:ascii="Calibri" w:hAnsi="Calibri" w:cs="Calibri"/>
        </w:rPr>
      </w:pPr>
    </w:p>
    <w:p w14:paraId="163A1388" w14:textId="7BB465A3" w:rsidR="00DB69BD" w:rsidRDefault="00D14F06">
      <w:pPr>
        <w:pStyle w:val="Body"/>
        <w:rPr>
          <w:rFonts w:ascii="Calibri" w:hAnsi="Calibri" w:cs="Calibri"/>
        </w:rPr>
      </w:pPr>
      <w:proofErr w:type="spellStart"/>
      <w:r w:rsidRPr="000815EF">
        <w:rPr>
          <w:rFonts w:ascii="Calibri" w:hAnsi="Calibri" w:cs="Calibri"/>
          <w:b/>
          <w:bCs/>
        </w:rPr>
        <w:t>Vso</w:t>
      </w:r>
      <w:proofErr w:type="spellEnd"/>
      <w:r w:rsidR="000815EF" w:rsidRPr="000815EF">
        <w:rPr>
          <w:rFonts w:ascii="Calibri" w:hAnsi="Calibri" w:cs="Calibri"/>
          <w:b/>
          <w:bCs/>
        </w:rPr>
        <w:t>:</w:t>
      </w:r>
      <w:r w:rsidR="00212288">
        <w:rPr>
          <w:rFonts w:ascii="Calibri" w:hAnsi="Calibri" w:cs="Calibri"/>
        </w:rPr>
        <w:t xml:space="preserve"> Stall w/</w:t>
      </w:r>
      <w:r w:rsidR="00847B09">
        <w:rPr>
          <w:rFonts w:ascii="Calibri" w:hAnsi="Calibri" w:cs="Calibri"/>
        </w:rPr>
        <w:t xml:space="preserve"> </w:t>
      </w:r>
      <w:r w:rsidR="0050473D">
        <w:rPr>
          <w:rFonts w:ascii="Calibri" w:hAnsi="Calibri" w:cs="Calibri"/>
        </w:rPr>
        <w:t>F</w:t>
      </w:r>
      <w:r w:rsidR="00212288">
        <w:rPr>
          <w:rFonts w:ascii="Calibri" w:hAnsi="Calibri" w:cs="Calibri"/>
        </w:rPr>
        <w:t>laps</w:t>
      </w:r>
      <w:r w:rsidR="00E6571A">
        <w:rPr>
          <w:rFonts w:ascii="Calibri" w:hAnsi="Calibri" w:cs="Calibri"/>
        </w:rPr>
        <w:t>, gear</w:t>
      </w:r>
      <w:r w:rsidR="00212288">
        <w:rPr>
          <w:rFonts w:ascii="Calibri" w:hAnsi="Calibri" w:cs="Calibri"/>
        </w:rPr>
        <w:t>:</w:t>
      </w:r>
      <w:r w:rsidR="005E25BC">
        <w:rPr>
          <w:rFonts w:ascii="Calibri" w:hAnsi="Calibri" w:cs="Calibri"/>
        </w:rPr>
        <w:t xml:space="preserve"> </w:t>
      </w:r>
      <w:r w:rsidR="008D3729" w:rsidRPr="008D3729">
        <w:rPr>
          <w:rFonts w:ascii="Calibri" w:hAnsi="Calibri" w:cs="Calibri"/>
          <w:b/>
          <w:bCs/>
          <w:color w:val="0070C0"/>
        </w:rPr>
        <w:t>63 mph</w:t>
      </w:r>
    </w:p>
    <w:p w14:paraId="2C6F41E9" w14:textId="6EE090AA" w:rsidR="00DB69BD" w:rsidRDefault="00D14F06">
      <w:pPr>
        <w:pStyle w:val="Body"/>
        <w:rPr>
          <w:rFonts w:ascii="Calibri" w:hAnsi="Calibri" w:cs="Calibri"/>
        </w:rPr>
      </w:pPr>
      <w:r w:rsidRPr="000815EF">
        <w:rPr>
          <w:rFonts w:ascii="Calibri" w:hAnsi="Calibri" w:cs="Calibri"/>
          <w:b/>
          <w:bCs/>
        </w:rPr>
        <w:t>Vs</w:t>
      </w:r>
      <w:r w:rsidR="00847B09" w:rsidRPr="000815EF">
        <w:rPr>
          <w:rFonts w:ascii="Calibri" w:hAnsi="Calibri" w:cs="Calibri"/>
          <w:b/>
          <w:bCs/>
        </w:rPr>
        <w:t>:</w:t>
      </w:r>
      <w:r w:rsidR="00DB69BD">
        <w:rPr>
          <w:rFonts w:ascii="Calibri" w:hAnsi="Calibri" w:cs="Calibri"/>
        </w:rPr>
        <w:t xml:space="preserve"> Stall no Flaps:</w:t>
      </w:r>
      <w:r w:rsidR="008D3729">
        <w:rPr>
          <w:rFonts w:ascii="Calibri" w:hAnsi="Calibri" w:cs="Calibri"/>
        </w:rPr>
        <w:t xml:space="preserve"> </w:t>
      </w:r>
      <w:r w:rsidR="008D3729" w:rsidRPr="008D3729">
        <w:rPr>
          <w:rFonts w:ascii="Calibri" w:hAnsi="Calibri" w:cs="Calibri"/>
          <w:b/>
          <w:bCs/>
          <w:color w:val="0070C0"/>
        </w:rPr>
        <w:t>69 mph</w:t>
      </w:r>
    </w:p>
    <w:p w14:paraId="473E178C" w14:textId="6B96913D" w:rsidR="00603F59" w:rsidRDefault="00D14F06">
      <w:pPr>
        <w:pStyle w:val="Body"/>
        <w:rPr>
          <w:rFonts w:ascii="Calibri" w:hAnsi="Calibri" w:cs="Calibri"/>
        </w:rPr>
      </w:pPr>
      <w:r w:rsidRPr="000815EF">
        <w:rPr>
          <w:rFonts w:ascii="Calibri" w:hAnsi="Calibri" w:cs="Calibri"/>
          <w:b/>
          <w:bCs/>
        </w:rPr>
        <w:t>Vx</w:t>
      </w:r>
      <w:r w:rsidR="00603F59" w:rsidRPr="000815EF">
        <w:rPr>
          <w:rFonts w:ascii="Calibri" w:hAnsi="Calibri" w:cs="Calibri"/>
          <w:b/>
          <w:bCs/>
        </w:rPr>
        <w:t>:</w:t>
      </w:r>
      <w:r w:rsidR="00603F59">
        <w:rPr>
          <w:rFonts w:ascii="Calibri" w:hAnsi="Calibri" w:cs="Calibri"/>
        </w:rPr>
        <w:t xml:space="preserve"> Best Angle Speed (Distance traveled):</w:t>
      </w:r>
    </w:p>
    <w:p w14:paraId="3E943500" w14:textId="1A6570CC" w:rsidR="004B0E28" w:rsidRPr="00A50683" w:rsidRDefault="00D14F06">
      <w:pPr>
        <w:pStyle w:val="Body"/>
        <w:rPr>
          <w:rFonts w:ascii="Calibri" w:hAnsi="Calibri" w:cs="Calibri"/>
        </w:rPr>
      </w:pPr>
      <w:proofErr w:type="spellStart"/>
      <w:r w:rsidRPr="000815EF">
        <w:rPr>
          <w:rFonts w:ascii="Calibri" w:hAnsi="Calibri" w:cs="Calibri"/>
          <w:b/>
          <w:bCs/>
        </w:rPr>
        <w:t>Vy</w:t>
      </w:r>
      <w:proofErr w:type="spellEnd"/>
      <w:r w:rsidR="00603F59" w:rsidRPr="000815EF">
        <w:rPr>
          <w:rFonts w:ascii="Calibri" w:hAnsi="Calibri" w:cs="Calibri"/>
          <w:b/>
          <w:bCs/>
        </w:rPr>
        <w:t>:</w:t>
      </w:r>
      <w:r w:rsidR="00603F59">
        <w:rPr>
          <w:rFonts w:ascii="Calibri" w:hAnsi="Calibri" w:cs="Calibri"/>
        </w:rPr>
        <w:t xml:space="preserve"> Best Rate Speed (Time):</w:t>
      </w:r>
      <w:r w:rsidR="00752C69">
        <w:rPr>
          <w:rFonts w:ascii="Calibri" w:hAnsi="Calibri" w:cs="Calibri"/>
        </w:rPr>
        <w:t xml:space="preserve"> </w:t>
      </w:r>
      <w:r w:rsidR="00752C69" w:rsidRPr="00752C69">
        <w:rPr>
          <w:rFonts w:ascii="Calibri" w:hAnsi="Calibri" w:cs="Calibri"/>
          <w:b/>
          <w:bCs/>
          <w:color w:val="0070C0"/>
        </w:rPr>
        <w:t>100 mph</w:t>
      </w:r>
    </w:p>
    <w:p w14:paraId="6F449F02" w14:textId="190D76B0" w:rsidR="004B0E28" w:rsidRPr="00A50683" w:rsidRDefault="00DE4DD1">
      <w:pPr>
        <w:pStyle w:val="Body"/>
        <w:rPr>
          <w:rFonts w:ascii="Calibri" w:hAnsi="Calibri" w:cs="Calibri"/>
        </w:rPr>
      </w:pPr>
      <w:proofErr w:type="spellStart"/>
      <w:r w:rsidRPr="000815EF">
        <w:rPr>
          <w:rFonts w:ascii="Calibri" w:hAnsi="Calibri" w:cs="Calibri"/>
          <w:b/>
          <w:bCs/>
        </w:rPr>
        <w:t>Vfe</w:t>
      </w:r>
      <w:proofErr w:type="spellEnd"/>
      <w:r w:rsidRPr="000815EF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M</w:t>
      </w:r>
      <w:r w:rsidR="00D14F06" w:rsidRPr="00A50683">
        <w:rPr>
          <w:rFonts w:ascii="Calibri" w:hAnsi="Calibri" w:cs="Calibri"/>
        </w:rPr>
        <w:t>aximum flap operating speed</w:t>
      </w:r>
      <w:r>
        <w:rPr>
          <w:rFonts w:ascii="Calibri" w:hAnsi="Calibri" w:cs="Calibri"/>
        </w:rPr>
        <w:t>:</w:t>
      </w:r>
      <w:r w:rsidR="00752C69">
        <w:rPr>
          <w:rFonts w:ascii="Calibri" w:hAnsi="Calibri" w:cs="Calibri"/>
        </w:rPr>
        <w:t xml:space="preserve"> </w:t>
      </w:r>
      <w:r w:rsidR="00DB7A68" w:rsidRPr="00DB7A68">
        <w:rPr>
          <w:rFonts w:ascii="Calibri" w:hAnsi="Calibri" w:cs="Calibri"/>
          <w:b/>
          <w:bCs/>
          <w:color w:val="0070C0"/>
        </w:rPr>
        <w:t>125mph</w:t>
      </w:r>
    </w:p>
    <w:p w14:paraId="402EAD40" w14:textId="24369898" w:rsidR="00846BA5" w:rsidRDefault="008D326A">
      <w:pPr>
        <w:pStyle w:val="Body"/>
        <w:rPr>
          <w:rFonts w:ascii="Calibri" w:hAnsi="Calibri" w:cs="Calibri"/>
        </w:rPr>
      </w:pPr>
      <w:proofErr w:type="spellStart"/>
      <w:r w:rsidRPr="00846BA5">
        <w:rPr>
          <w:rFonts w:ascii="Calibri" w:hAnsi="Calibri" w:cs="Calibri"/>
          <w:b/>
          <w:bCs/>
        </w:rPr>
        <w:t>Vlo</w:t>
      </w:r>
      <w:proofErr w:type="spellEnd"/>
      <w:r w:rsidRPr="00846BA5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847B09">
        <w:rPr>
          <w:rFonts w:ascii="Calibri" w:hAnsi="Calibri" w:cs="Calibri"/>
        </w:rPr>
        <w:t>M</w:t>
      </w:r>
      <w:r w:rsidR="00D14F06" w:rsidRPr="00A50683">
        <w:rPr>
          <w:rFonts w:ascii="Calibri" w:hAnsi="Calibri" w:cs="Calibri"/>
        </w:rPr>
        <w:t>aximum speed at which you can</w:t>
      </w:r>
      <w:r w:rsidR="00846BA5">
        <w:rPr>
          <w:rFonts w:ascii="Calibri" w:hAnsi="Calibri" w:cs="Calibri"/>
        </w:rPr>
        <w:t>:</w:t>
      </w:r>
    </w:p>
    <w:p w14:paraId="3695036B" w14:textId="5ACAC4E9" w:rsidR="004B0E28" w:rsidRDefault="00846BA5" w:rsidP="00846BA5">
      <w:pPr>
        <w:pStyle w:val="Body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D14F06" w:rsidRPr="00A50683">
        <w:rPr>
          <w:rFonts w:ascii="Calibri" w:hAnsi="Calibri" w:cs="Calibri"/>
        </w:rPr>
        <w:t>etract the gear</w:t>
      </w:r>
      <w:r w:rsidR="00847B09">
        <w:rPr>
          <w:rFonts w:ascii="Calibri" w:hAnsi="Calibri" w:cs="Calibri"/>
        </w:rPr>
        <w:t>:</w:t>
      </w:r>
      <w:r w:rsidR="00124D3C" w:rsidRPr="00FA7049">
        <w:rPr>
          <w:rFonts w:ascii="Calibri" w:hAnsi="Calibri" w:cs="Calibri"/>
          <w:b/>
          <w:bCs/>
          <w:color w:val="0070C0"/>
        </w:rPr>
        <w:t xml:space="preserve"> </w:t>
      </w:r>
      <w:r w:rsidR="00FA7049" w:rsidRPr="00FA7049">
        <w:rPr>
          <w:rFonts w:ascii="Calibri" w:hAnsi="Calibri" w:cs="Calibri"/>
          <w:b/>
          <w:bCs/>
          <w:color w:val="0070C0"/>
        </w:rPr>
        <w:t>125mph</w:t>
      </w:r>
    </w:p>
    <w:p w14:paraId="33D50C1B" w14:textId="4B7C919F" w:rsidR="00846BA5" w:rsidRPr="00A50683" w:rsidRDefault="00846BA5" w:rsidP="00846BA5">
      <w:pPr>
        <w:pStyle w:val="Body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Let the landing gear down:</w:t>
      </w:r>
      <w:r w:rsidR="00124D3C">
        <w:rPr>
          <w:rFonts w:ascii="Calibri" w:hAnsi="Calibri" w:cs="Calibri"/>
        </w:rPr>
        <w:t xml:space="preserve"> </w:t>
      </w:r>
      <w:r w:rsidR="00124D3C" w:rsidRPr="00FA7049">
        <w:rPr>
          <w:rFonts w:ascii="Calibri" w:hAnsi="Calibri" w:cs="Calibri"/>
          <w:b/>
          <w:bCs/>
          <w:color w:val="0070C0"/>
        </w:rPr>
        <w:t>150mph</w:t>
      </w:r>
    </w:p>
    <w:p w14:paraId="6AC233F5" w14:textId="259964F4" w:rsidR="0050473D" w:rsidRDefault="00D14F06">
      <w:pPr>
        <w:pStyle w:val="Body"/>
        <w:rPr>
          <w:rFonts w:ascii="Calibri" w:hAnsi="Calibri" w:cs="Calibri"/>
        </w:rPr>
      </w:pPr>
      <w:proofErr w:type="spellStart"/>
      <w:r w:rsidRPr="000815EF">
        <w:rPr>
          <w:rFonts w:ascii="Calibri" w:hAnsi="Calibri" w:cs="Calibri"/>
          <w:b/>
          <w:bCs/>
        </w:rPr>
        <w:t>Va</w:t>
      </w:r>
      <w:proofErr w:type="spellEnd"/>
      <w:r w:rsidR="00847B09" w:rsidRPr="000815EF">
        <w:rPr>
          <w:rFonts w:ascii="Calibri" w:hAnsi="Calibri" w:cs="Calibri"/>
          <w:b/>
          <w:bCs/>
        </w:rPr>
        <w:t>:</w:t>
      </w:r>
      <w:r w:rsidR="0050473D">
        <w:rPr>
          <w:rFonts w:ascii="Calibri" w:hAnsi="Calibri" w:cs="Calibri"/>
        </w:rPr>
        <w:t xml:space="preserve"> </w:t>
      </w:r>
      <w:r w:rsidR="000815EF">
        <w:rPr>
          <w:rFonts w:ascii="Calibri" w:hAnsi="Calibri" w:cs="Calibri"/>
        </w:rPr>
        <w:t>Maneuvering</w:t>
      </w:r>
      <w:r w:rsidR="0050473D">
        <w:rPr>
          <w:rFonts w:ascii="Calibri" w:hAnsi="Calibri" w:cs="Calibri"/>
        </w:rPr>
        <w:t xml:space="preserve"> Speed:</w:t>
      </w:r>
      <w:r w:rsidR="00644947">
        <w:rPr>
          <w:rFonts w:ascii="Calibri" w:hAnsi="Calibri" w:cs="Calibri"/>
        </w:rPr>
        <w:t xml:space="preserve"> </w:t>
      </w:r>
      <w:r w:rsidR="00644947" w:rsidRPr="00644947">
        <w:rPr>
          <w:rFonts w:ascii="Calibri" w:hAnsi="Calibri" w:cs="Calibri"/>
          <w:b/>
          <w:bCs/>
          <w:color w:val="0070C0"/>
        </w:rPr>
        <w:t>131 mph</w:t>
      </w:r>
    </w:p>
    <w:p w14:paraId="588B3E65" w14:textId="49B1DCCF" w:rsidR="00880A9C" w:rsidRDefault="00D14F06">
      <w:pPr>
        <w:pStyle w:val="Body"/>
        <w:rPr>
          <w:rFonts w:ascii="Calibri" w:hAnsi="Calibri" w:cs="Calibri"/>
        </w:rPr>
      </w:pPr>
      <w:proofErr w:type="spellStart"/>
      <w:r w:rsidRPr="000815EF">
        <w:rPr>
          <w:rFonts w:ascii="Calibri" w:hAnsi="Calibri" w:cs="Calibri"/>
          <w:b/>
          <w:bCs/>
        </w:rPr>
        <w:t>Vno</w:t>
      </w:r>
      <w:proofErr w:type="spellEnd"/>
      <w:r w:rsidR="0050473D" w:rsidRPr="000815EF">
        <w:rPr>
          <w:rFonts w:ascii="Calibri" w:hAnsi="Calibri" w:cs="Calibri"/>
          <w:b/>
          <w:bCs/>
        </w:rPr>
        <w:t>:</w:t>
      </w:r>
      <w:r w:rsidR="000815EF">
        <w:rPr>
          <w:rFonts w:ascii="Calibri" w:hAnsi="Calibri" w:cs="Calibri"/>
        </w:rPr>
        <w:t xml:space="preserve"> Max Structural cruise speed (Smooth air):</w:t>
      </w:r>
      <w:r w:rsidR="00752C69" w:rsidRPr="008634D3">
        <w:rPr>
          <w:rFonts w:ascii="Calibri" w:hAnsi="Calibri" w:cs="Calibri"/>
          <w:b/>
          <w:bCs/>
          <w:color w:val="0070C0"/>
        </w:rPr>
        <w:t xml:space="preserve"> </w:t>
      </w:r>
      <w:r w:rsidR="008634D3" w:rsidRPr="008634D3">
        <w:rPr>
          <w:rFonts w:ascii="Calibri" w:hAnsi="Calibri" w:cs="Calibri"/>
          <w:b/>
          <w:bCs/>
          <w:color w:val="0070C0"/>
        </w:rPr>
        <w:t>170mph</w:t>
      </w:r>
    </w:p>
    <w:p w14:paraId="71DB1FC5" w14:textId="10887312" w:rsidR="004B0E28" w:rsidRPr="00A50683" w:rsidRDefault="00D14F06">
      <w:pPr>
        <w:pStyle w:val="Body"/>
        <w:rPr>
          <w:rFonts w:ascii="Calibri" w:hAnsi="Calibri" w:cs="Calibri"/>
        </w:rPr>
      </w:pPr>
      <w:proofErr w:type="spellStart"/>
      <w:r w:rsidRPr="00880A9C">
        <w:rPr>
          <w:rFonts w:ascii="Calibri" w:hAnsi="Calibri" w:cs="Calibri"/>
          <w:b/>
          <w:bCs/>
        </w:rPr>
        <w:t>Vne</w:t>
      </w:r>
      <w:proofErr w:type="spellEnd"/>
      <w:r w:rsidR="00880A9C" w:rsidRPr="00880A9C">
        <w:rPr>
          <w:rFonts w:ascii="Calibri" w:hAnsi="Calibri" w:cs="Calibri"/>
          <w:b/>
          <w:bCs/>
        </w:rPr>
        <w:t>:</w:t>
      </w:r>
      <w:r w:rsidR="00880A9C">
        <w:rPr>
          <w:rFonts w:ascii="Calibri" w:hAnsi="Calibri" w:cs="Calibri"/>
        </w:rPr>
        <w:t xml:space="preserve"> Never exceed: </w:t>
      </w:r>
      <w:r w:rsidR="008634D3">
        <w:rPr>
          <w:rFonts w:ascii="Calibri" w:hAnsi="Calibri" w:cs="Calibri"/>
          <w:b/>
          <w:bCs/>
          <w:color w:val="0070C0"/>
        </w:rPr>
        <w:t>214</w:t>
      </w:r>
      <w:r w:rsidR="00752C69" w:rsidRPr="00752C69">
        <w:rPr>
          <w:rFonts w:ascii="Calibri" w:hAnsi="Calibri" w:cs="Calibri"/>
          <w:b/>
          <w:bCs/>
          <w:color w:val="0070C0"/>
        </w:rPr>
        <w:t xml:space="preserve"> mph</w:t>
      </w:r>
    </w:p>
    <w:p w14:paraId="7E5EB0DD" w14:textId="77777777" w:rsidR="004B0E28" w:rsidRPr="00A50683" w:rsidRDefault="004B0E28">
      <w:pPr>
        <w:pStyle w:val="Body"/>
        <w:rPr>
          <w:rFonts w:ascii="Calibri" w:hAnsi="Calibri" w:cs="Calibri"/>
        </w:rPr>
      </w:pPr>
    </w:p>
    <w:p w14:paraId="11B4087F" w14:textId="308FCAB1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Are you permitted to intentionally spin this aircraft?</w:t>
      </w:r>
      <w:r w:rsidR="00CF7ADF" w:rsidRPr="0006364C">
        <w:rPr>
          <w:rFonts w:ascii="Calibri" w:hAnsi="Calibri" w:cs="Calibri"/>
        </w:rPr>
        <w:t xml:space="preserve"> </w:t>
      </w:r>
    </w:p>
    <w:p w14:paraId="42B6AD81" w14:textId="77777777" w:rsidR="004B0E28" w:rsidRPr="0006364C" w:rsidRDefault="004B0E28">
      <w:pPr>
        <w:pStyle w:val="Body"/>
        <w:rPr>
          <w:rFonts w:ascii="Calibri" w:hAnsi="Calibri" w:cs="Calibri"/>
        </w:rPr>
      </w:pPr>
    </w:p>
    <w:p w14:paraId="0D7785B7" w14:textId="6054EBD5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 xml:space="preserve">What </w:t>
      </w:r>
      <w:proofErr w:type="gramStart"/>
      <w:r w:rsidRPr="0006364C">
        <w:rPr>
          <w:rFonts w:ascii="Calibri" w:hAnsi="Calibri" w:cs="Calibri"/>
        </w:rPr>
        <w:t>is</w:t>
      </w:r>
      <w:proofErr w:type="gramEnd"/>
      <w:r w:rsidRPr="0006364C">
        <w:rPr>
          <w:rFonts w:ascii="Calibri" w:hAnsi="Calibri" w:cs="Calibri"/>
        </w:rPr>
        <w:t xml:space="preserve"> the short field take off procedure for this aircraft?</w:t>
      </w:r>
      <w:r w:rsidR="00BD7C78">
        <w:rPr>
          <w:rFonts w:ascii="Calibri" w:hAnsi="Calibri" w:cs="Calibri"/>
        </w:rPr>
        <w:t xml:space="preserve"> </w:t>
      </w:r>
    </w:p>
    <w:p w14:paraId="3D517082" w14:textId="77777777" w:rsidR="004B0E28" w:rsidRPr="0006364C" w:rsidRDefault="004B0E28">
      <w:pPr>
        <w:pStyle w:val="Body"/>
        <w:rPr>
          <w:rFonts w:ascii="Calibri" w:hAnsi="Calibri" w:cs="Calibri"/>
        </w:rPr>
      </w:pPr>
    </w:p>
    <w:p w14:paraId="7855F973" w14:textId="175FC058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What are the general climb power settings?</w:t>
      </w:r>
      <w:r w:rsidR="00BD7C78">
        <w:rPr>
          <w:rFonts w:ascii="Calibri" w:hAnsi="Calibri" w:cs="Calibri"/>
        </w:rPr>
        <w:t xml:space="preserve"> </w:t>
      </w:r>
    </w:p>
    <w:p w14:paraId="154FA2E5" w14:textId="77777777" w:rsidR="004B0E28" w:rsidRPr="0006364C" w:rsidRDefault="004B0E28">
      <w:pPr>
        <w:pStyle w:val="Body"/>
        <w:rPr>
          <w:rFonts w:ascii="Calibri" w:hAnsi="Calibri" w:cs="Calibri"/>
        </w:rPr>
      </w:pPr>
    </w:p>
    <w:p w14:paraId="2B28F73F" w14:textId="4F62B3DA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What are the generally cruise power settings?</w:t>
      </w:r>
      <w:r w:rsidR="00BD7C78">
        <w:rPr>
          <w:rFonts w:ascii="Calibri" w:hAnsi="Calibri" w:cs="Calibri"/>
        </w:rPr>
        <w:t xml:space="preserve"> </w:t>
      </w:r>
    </w:p>
    <w:p w14:paraId="5DA1ED5F" w14:textId="77777777" w:rsidR="004B0E28" w:rsidRPr="0006364C" w:rsidRDefault="004B0E28">
      <w:pPr>
        <w:pStyle w:val="Body"/>
        <w:rPr>
          <w:rFonts w:ascii="Calibri" w:hAnsi="Calibri" w:cs="Calibri"/>
        </w:rPr>
      </w:pPr>
    </w:p>
    <w:p w14:paraId="281C4C46" w14:textId="189AA1C4" w:rsidR="004B0E28" w:rsidRPr="0006364C" w:rsidRDefault="00D14F06">
      <w:pPr>
        <w:pStyle w:val="Body"/>
        <w:rPr>
          <w:rFonts w:ascii="Calibri" w:hAnsi="Calibri" w:cs="Calibri"/>
          <w:b/>
          <w:bCs/>
          <w:color w:val="0070C0"/>
        </w:rPr>
      </w:pPr>
      <w:r w:rsidRPr="0006364C">
        <w:rPr>
          <w:rFonts w:ascii="Calibri" w:hAnsi="Calibri" w:cs="Calibri"/>
        </w:rPr>
        <w:t>When can you safely advance the prop to its forward / maximum RPM setting?</w:t>
      </w:r>
      <w:r w:rsidR="00CF6C53" w:rsidRPr="0006364C">
        <w:rPr>
          <w:rFonts w:ascii="Calibri" w:hAnsi="Calibri" w:cs="Calibri"/>
        </w:rPr>
        <w:t xml:space="preserve"> </w:t>
      </w:r>
    </w:p>
    <w:p w14:paraId="58B211B9" w14:textId="77777777" w:rsidR="008A0935" w:rsidRPr="0006364C" w:rsidRDefault="008A0935">
      <w:pPr>
        <w:pStyle w:val="Body"/>
        <w:rPr>
          <w:rFonts w:ascii="Calibri" w:hAnsi="Calibri" w:cs="Calibri"/>
        </w:rPr>
      </w:pPr>
    </w:p>
    <w:p w14:paraId="60A6EF72" w14:textId="7F3CA16F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What is the final approach speed without flaps?</w:t>
      </w:r>
      <w:r w:rsidR="00BD7C78">
        <w:rPr>
          <w:rFonts w:ascii="Calibri" w:hAnsi="Calibri" w:cs="Calibri"/>
        </w:rPr>
        <w:t xml:space="preserve"> </w:t>
      </w:r>
    </w:p>
    <w:p w14:paraId="7F3CD655" w14:textId="77777777" w:rsidR="004B0E28" w:rsidRPr="0006364C" w:rsidRDefault="004B0E28">
      <w:pPr>
        <w:pStyle w:val="Body"/>
        <w:rPr>
          <w:rFonts w:ascii="Calibri" w:hAnsi="Calibri" w:cs="Calibri"/>
        </w:rPr>
      </w:pPr>
    </w:p>
    <w:p w14:paraId="5BF766A0" w14:textId="540A193B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What is the final approach speed with full flaps?</w:t>
      </w:r>
      <w:r w:rsidR="005658A2" w:rsidRPr="0006364C">
        <w:rPr>
          <w:rFonts w:ascii="Calibri" w:hAnsi="Calibri" w:cs="Calibri"/>
        </w:rPr>
        <w:t xml:space="preserve"> </w:t>
      </w:r>
    </w:p>
    <w:p w14:paraId="3D28E9C2" w14:textId="77777777" w:rsidR="004B0E28" w:rsidRPr="0006364C" w:rsidRDefault="004B0E28">
      <w:pPr>
        <w:pStyle w:val="Body"/>
        <w:rPr>
          <w:rFonts w:ascii="Calibri" w:hAnsi="Calibri" w:cs="Calibri"/>
        </w:rPr>
      </w:pPr>
    </w:p>
    <w:p w14:paraId="40A55770" w14:textId="4B9DC795" w:rsidR="004B0E28" w:rsidRPr="0006364C" w:rsidRDefault="004B0E28">
      <w:pPr>
        <w:pStyle w:val="Body"/>
        <w:rPr>
          <w:rFonts w:ascii="Calibri" w:hAnsi="Calibri" w:cs="Calibri"/>
        </w:rPr>
      </w:pPr>
    </w:p>
    <w:p w14:paraId="7EFE83AE" w14:textId="77777777" w:rsidR="007F4337" w:rsidRPr="0006364C" w:rsidRDefault="007F4337">
      <w:pPr>
        <w:pStyle w:val="Body"/>
        <w:rPr>
          <w:rFonts w:ascii="Calibri" w:hAnsi="Calibri" w:cs="Calibri"/>
        </w:rPr>
      </w:pPr>
    </w:p>
    <w:p w14:paraId="1556A8BB" w14:textId="4BB3054F" w:rsidR="004B0E28" w:rsidRPr="0006364C" w:rsidRDefault="00D14F06">
      <w:pPr>
        <w:pStyle w:val="Body"/>
        <w:rPr>
          <w:rFonts w:ascii="Calibri" w:hAnsi="Calibri" w:cs="Calibri"/>
          <w:b/>
          <w:bCs/>
        </w:rPr>
      </w:pPr>
      <w:r w:rsidRPr="0006364C">
        <w:rPr>
          <w:rFonts w:ascii="Calibri" w:hAnsi="Calibri" w:cs="Calibri"/>
          <w:b/>
          <w:bCs/>
        </w:rPr>
        <w:t>Questions with answers that do not need memorized:</w:t>
      </w:r>
    </w:p>
    <w:p w14:paraId="162AD96F" w14:textId="0C826A19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1. Have you added this airplane to Foreflight for W&amp;B?</w:t>
      </w:r>
      <w:r w:rsidR="00B04D68" w:rsidRPr="0006364C">
        <w:rPr>
          <w:rFonts w:ascii="Calibri" w:hAnsi="Calibri" w:cs="Calibri"/>
        </w:rPr>
        <w:t xml:space="preserve"> </w:t>
      </w:r>
    </w:p>
    <w:p w14:paraId="4105A3BD" w14:textId="65662490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2. What is the max gross weight?</w:t>
      </w:r>
      <w:r w:rsidR="001D7212" w:rsidRPr="0006364C">
        <w:rPr>
          <w:rFonts w:ascii="Calibri" w:hAnsi="Calibri" w:cs="Calibri"/>
        </w:rPr>
        <w:t xml:space="preserve"> </w:t>
      </w:r>
    </w:p>
    <w:p w14:paraId="696996C8" w14:textId="209775CD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3. With yourself, and full fuel, how much weight can you add to this airplane?</w:t>
      </w:r>
      <w:r w:rsidR="009C7C23" w:rsidRPr="0006364C">
        <w:rPr>
          <w:rFonts w:ascii="Calibri" w:hAnsi="Calibri" w:cs="Calibri"/>
        </w:rPr>
        <w:t xml:space="preserve"> </w:t>
      </w:r>
    </w:p>
    <w:p w14:paraId="57F078A6" w14:textId="77777777" w:rsidR="001E7D62" w:rsidRPr="0006364C" w:rsidRDefault="00D14F06" w:rsidP="001E7D62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4. Using the number from the question above will it put the W&amp;B outside the acceptable envelope for any of the following conditions:</w:t>
      </w:r>
    </w:p>
    <w:p w14:paraId="662C2710" w14:textId="6011DCF3" w:rsidR="001E7D62" w:rsidRPr="0006364C" w:rsidRDefault="00D14F06" w:rsidP="001E7D62">
      <w:pPr>
        <w:pStyle w:val="Body"/>
        <w:numPr>
          <w:ilvl w:val="0"/>
          <w:numId w:val="4"/>
        </w:numPr>
        <w:rPr>
          <w:rFonts w:ascii="Calibri" w:hAnsi="Calibri" w:cs="Calibri"/>
        </w:rPr>
      </w:pPr>
      <w:proofErr w:type="gramStart"/>
      <w:r w:rsidRPr="0006364C">
        <w:rPr>
          <w:rFonts w:ascii="Calibri" w:hAnsi="Calibri" w:cs="Calibri"/>
        </w:rPr>
        <w:t>all of</w:t>
      </w:r>
      <w:proofErr w:type="gramEnd"/>
      <w:r w:rsidRPr="0006364C">
        <w:rPr>
          <w:rFonts w:ascii="Calibri" w:hAnsi="Calibri" w:cs="Calibri"/>
        </w:rPr>
        <w:t xml:space="preserve"> the weight is in the front seat?</w:t>
      </w:r>
      <w:r w:rsidR="001E7D62" w:rsidRPr="0006364C">
        <w:rPr>
          <w:rFonts w:ascii="Calibri" w:hAnsi="Calibri" w:cs="Calibri"/>
          <w:b/>
          <w:bCs/>
          <w:color w:val="0070C0"/>
        </w:rPr>
        <w:t xml:space="preserve"> </w:t>
      </w:r>
    </w:p>
    <w:p w14:paraId="17DBB19C" w14:textId="3473643D" w:rsidR="004B0E28" w:rsidRPr="0006364C" w:rsidRDefault="00D14F06" w:rsidP="00A663D6">
      <w:pPr>
        <w:pStyle w:val="Body"/>
        <w:numPr>
          <w:ilvl w:val="0"/>
          <w:numId w:val="4"/>
        </w:numPr>
        <w:rPr>
          <w:rFonts w:ascii="Calibri" w:hAnsi="Calibri" w:cs="Calibri"/>
        </w:rPr>
      </w:pPr>
      <w:proofErr w:type="gramStart"/>
      <w:r w:rsidRPr="0006364C">
        <w:rPr>
          <w:rFonts w:ascii="Calibri" w:hAnsi="Calibri" w:cs="Calibri"/>
        </w:rPr>
        <w:t>all of</w:t>
      </w:r>
      <w:proofErr w:type="gramEnd"/>
      <w:r w:rsidRPr="0006364C">
        <w:rPr>
          <w:rFonts w:ascii="Calibri" w:hAnsi="Calibri" w:cs="Calibri"/>
        </w:rPr>
        <w:t xml:space="preserve"> the weight is in the baggage compartment?</w:t>
      </w:r>
      <w:r w:rsidR="00A663D6" w:rsidRPr="0006364C">
        <w:rPr>
          <w:rFonts w:ascii="Calibri" w:hAnsi="Calibri" w:cs="Calibri"/>
        </w:rPr>
        <w:t xml:space="preserve"> </w:t>
      </w:r>
    </w:p>
    <w:p w14:paraId="62396977" w14:textId="6F190ACF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(note: does your calculation for part B violate the baggage compartment limitations anyway</w:t>
      </w:r>
      <w:proofErr w:type="gramStart"/>
      <w:r w:rsidRPr="0006364C">
        <w:rPr>
          <w:rFonts w:ascii="Calibri" w:hAnsi="Calibri" w:cs="Calibri"/>
        </w:rPr>
        <w:t>? )</w:t>
      </w:r>
      <w:proofErr w:type="gramEnd"/>
      <w:r w:rsidR="00A663D6" w:rsidRPr="0006364C">
        <w:rPr>
          <w:rFonts w:ascii="Calibri" w:hAnsi="Calibri" w:cs="Calibri"/>
        </w:rPr>
        <w:t xml:space="preserve"> </w:t>
      </w:r>
    </w:p>
    <w:p w14:paraId="4F8FD21F" w14:textId="77777777" w:rsidR="004B0E28" w:rsidRPr="0006364C" w:rsidRDefault="004B0E28">
      <w:pPr>
        <w:pStyle w:val="Body"/>
        <w:rPr>
          <w:rFonts w:ascii="Calibri" w:hAnsi="Calibri" w:cs="Calibri"/>
        </w:rPr>
      </w:pPr>
    </w:p>
    <w:p w14:paraId="5D9A97D9" w14:textId="6163765F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 xml:space="preserve">5. Using your answer from 3 again. Subtract </w:t>
      </w:r>
      <w:proofErr w:type="gramStart"/>
      <w:r w:rsidRPr="0006364C">
        <w:rPr>
          <w:rFonts w:ascii="Calibri" w:hAnsi="Calibri" w:cs="Calibri"/>
        </w:rPr>
        <w:t>all of</w:t>
      </w:r>
      <w:proofErr w:type="gramEnd"/>
      <w:r w:rsidRPr="0006364C">
        <w:rPr>
          <w:rFonts w:ascii="Calibri" w:hAnsi="Calibri" w:cs="Calibri"/>
        </w:rPr>
        <w:t xml:space="preserve"> the fuel. Is your </w:t>
      </w:r>
      <w:proofErr w:type="gramStart"/>
      <w:r w:rsidRPr="0006364C">
        <w:rPr>
          <w:rFonts w:ascii="Calibri" w:hAnsi="Calibri" w:cs="Calibri"/>
        </w:rPr>
        <w:t>zero fuel</w:t>
      </w:r>
      <w:proofErr w:type="gramEnd"/>
      <w:r w:rsidRPr="0006364C">
        <w:rPr>
          <w:rFonts w:ascii="Calibri" w:hAnsi="Calibri" w:cs="Calibri"/>
        </w:rPr>
        <w:t xml:space="preserve"> condition inside the envelope? </w:t>
      </w:r>
    </w:p>
    <w:p w14:paraId="01FDCFCE" w14:textId="3FC104AF" w:rsidR="004B0E28" w:rsidRDefault="00D14F06" w:rsidP="003B75A1">
      <w:pPr>
        <w:pStyle w:val="Body"/>
        <w:numPr>
          <w:ilvl w:val="0"/>
          <w:numId w:val="5"/>
        </w:numPr>
        <w:rPr>
          <w:rFonts w:ascii="Calibri" w:hAnsi="Calibri" w:cs="Calibri"/>
        </w:rPr>
      </w:pPr>
      <w:r w:rsidRPr="0006364C">
        <w:rPr>
          <w:rFonts w:ascii="Calibri" w:hAnsi="Calibri" w:cs="Calibri"/>
        </w:rPr>
        <w:t>(Be prepared to comment on how your answers for 1-5 affect the handling characteristics of the aircraft.)</w:t>
      </w:r>
    </w:p>
    <w:p w14:paraId="6ADD962C" w14:textId="51D705B4" w:rsidR="00F35E54" w:rsidRDefault="00F35E54" w:rsidP="00F35E54">
      <w:pPr>
        <w:pStyle w:val="Body"/>
        <w:ind w:left="720"/>
        <w:rPr>
          <w:rFonts w:ascii="Calibri" w:hAnsi="Calibri" w:cs="Calibri"/>
        </w:rPr>
      </w:pPr>
    </w:p>
    <w:p w14:paraId="41029DA3" w14:textId="77777777" w:rsidR="00F35E54" w:rsidRPr="0006364C" w:rsidRDefault="00F35E54" w:rsidP="00F35E54">
      <w:pPr>
        <w:pStyle w:val="Body"/>
        <w:ind w:left="720"/>
        <w:rPr>
          <w:rFonts w:ascii="Calibri" w:hAnsi="Calibri" w:cs="Calibri"/>
        </w:rPr>
      </w:pPr>
    </w:p>
    <w:p w14:paraId="0119B61B" w14:textId="1C66487D" w:rsidR="004B0E28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lastRenderedPageBreak/>
        <w:t>6. Describe the electrical system of this airplane.</w:t>
      </w:r>
    </w:p>
    <w:p w14:paraId="1AF7A7D3" w14:textId="29EDF6E9" w:rsidR="00F35E54" w:rsidRDefault="00F35E54">
      <w:pPr>
        <w:pStyle w:val="Body"/>
        <w:rPr>
          <w:rFonts w:ascii="Calibri" w:hAnsi="Calibri" w:cs="Calibri"/>
        </w:rPr>
      </w:pPr>
    </w:p>
    <w:p w14:paraId="29261765" w14:textId="615F45F1" w:rsidR="00F35E54" w:rsidRDefault="00F35E54">
      <w:pPr>
        <w:pStyle w:val="Body"/>
        <w:rPr>
          <w:rFonts w:ascii="Calibri" w:hAnsi="Calibri" w:cs="Calibri"/>
        </w:rPr>
      </w:pPr>
    </w:p>
    <w:p w14:paraId="1F0B10C9" w14:textId="068FA785" w:rsidR="00F35E54" w:rsidRDefault="00F35E54">
      <w:pPr>
        <w:pStyle w:val="Body"/>
        <w:rPr>
          <w:rFonts w:ascii="Calibri" w:hAnsi="Calibri" w:cs="Calibri"/>
        </w:rPr>
      </w:pPr>
    </w:p>
    <w:p w14:paraId="501A4B25" w14:textId="77777777" w:rsidR="00F35E54" w:rsidRPr="0006364C" w:rsidRDefault="00F35E54">
      <w:pPr>
        <w:pStyle w:val="Body"/>
        <w:rPr>
          <w:rFonts w:ascii="Calibri" w:hAnsi="Calibri" w:cs="Calibri"/>
        </w:rPr>
      </w:pPr>
    </w:p>
    <w:p w14:paraId="44B33BD4" w14:textId="665C3F39" w:rsidR="004B0E28" w:rsidRDefault="00D14F06" w:rsidP="00F35E54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 xml:space="preserve">7. Describe the fuel system in this airplane. </w:t>
      </w:r>
    </w:p>
    <w:p w14:paraId="7BF24957" w14:textId="18F4946E" w:rsidR="00F35E54" w:rsidRDefault="00F35E54" w:rsidP="00F35E54">
      <w:pPr>
        <w:pStyle w:val="Body"/>
        <w:rPr>
          <w:rFonts w:ascii="Calibri" w:hAnsi="Calibri" w:cs="Calibri"/>
        </w:rPr>
      </w:pPr>
    </w:p>
    <w:p w14:paraId="79EF0351" w14:textId="77777777" w:rsidR="00F35E54" w:rsidRPr="00F35E54" w:rsidRDefault="00F35E54" w:rsidP="00F35E54">
      <w:pPr>
        <w:pStyle w:val="Body"/>
        <w:rPr>
          <w:rFonts w:ascii="Calibri" w:hAnsi="Calibri" w:cs="Calibri"/>
        </w:rPr>
      </w:pPr>
    </w:p>
    <w:p w14:paraId="42F26A03" w14:textId="77777777" w:rsidR="00F35E54" w:rsidRPr="0006364C" w:rsidRDefault="00F35E54" w:rsidP="00886853">
      <w:pPr>
        <w:pStyle w:val="Body"/>
        <w:ind w:left="720"/>
        <w:rPr>
          <w:rFonts w:ascii="Calibri" w:hAnsi="Calibri" w:cs="Calibri"/>
        </w:rPr>
      </w:pPr>
    </w:p>
    <w:p w14:paraId="2B0B0CBB" w14:textId="68D9D752" w:rsidR="004B0E28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 xml:space="preserve">8. Describe the landing gear system in this airplane. </w:t>
      </w:r>
    </w:p>
    <w:p w14:paraId="33A54CF6" w14:textId="77777777" w:rsidR="00F35E54" w:rsidRPr="0006364C" w:rsidRDefault="00F35E54">
      <w:pPr>
        <w:pStyle w:val="Body"/>
        <w:rPr>
          <w:rFonts w:ascii="Calibri" w:hAnsi="Calibri" w:cs="Calibri"/>
        </w:rPr>
      </w:pPr>
    </w:p>
    <w:p w14:paraId="61F43E2B" w14:textId="77777777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(Be sure to address the following:</w:t>
      </w:r>
    </w:p>
    <w:p w14:paraId="7201E876" w14:textId="237894DD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ab/>
        <w:t>How does the gear stay up?</w:t>
      </w:r>
      <w:r w:rsidR="008C2104" w:rsidRPr="0006364C">
        <w:rPr>
          <w:rFonts w:ascii="Calibri" w:hAnsi="Calibri" w:cs="Calibri"/>
        </w:rPr>
        <w:t xml:space="preserve"> </w:t>
      </w:r>
    </w:p>
    <w:p w14:paraId="4E3FE5D6" w14:textId="67863A54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ab/>
        <w:t>How does the gear stay down?</w:t>
      </w:r>
      <w:r w:rsidR="00613758" w:rsidRPr="0006364C">
        <w:rPr>
          <w:rFonts w:ascii="Calibri" w:hAnsi="Calibri" w:cs="Calibri"/>
        </w:rPr>
        <w:t xml:space="preserve"> </w:t>
      </w:r>
    </w:p>
    <w:p w14:paraId="04611D09" w14:textId="63F3AEC9" w:rsidR="004B0E28" w:rsidRPr="0006364C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ab/>
        <w:t>What safety mechanisms keep it down on the ground?</w:t>
      </w:r>
      <w:r w:rsidR="00BA3BAE" w:rsidRPr="0006364C">
        <w:rPr>
          <w:rFonts w:ascii="Calibri" w:hAnsi="Calibri" w:cs="Calibri"/>
        </w:rPr>
        <w:t xml:space="preserve"> </w:t>
      </w:r>
    </w:p>
    <w:p w14:paraId="1CA39107" w14:textId="16854052" w:rsidR="004B0E28" w:rsidRPr="0006364C" w:rsidRDefault="00D14F06">
      <w:pPr>
        <w:pStyle w:val="Body"/>
        <w:rPr>
          <w:rFonts w:ascii="Calibri" w:hAnsi="Calibri" w:cs="Calibri"/>
          <w:b/>
          <w:bCs/>
          <w:color w:val="0070C0"/>
        </w:rPr>
      </w:pPr>
      <w:r w:rsidRPr="0006364C">
        <w:rPr>
          <w:rFonts w:ascii="Calibri" w:hAnsi="Calibri" w:cs="Calibri"/>
        </w:rPr>
        <w:tab/>
        <w:t>What indications to do you see inside the plane for this system?</w:t>
      </w:r>
      <w:r w:rsidR="00E9342E" w:rsidRPr="0006364C">
        <w:rPr>
          <w:rFonts w:ascii="Calibri" w:hAnsi="Calibri" w:cs="Calibri"/>
        </w:rPr>
        <w:t xml:space="preserve"> </w:t>
      </w:r>
    </w:p>
    <w:p w14:paraId="49FF7A35" w14:textId="21CB2F20" w:rsidR="004B0E28" w:rsidRDefault="00D14F06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ab/>
        <w:t>How does the emergency extension work?</w:t>
      </w:r>
      <w:r w:rsidR="00891373" w:rsidRPr="0006364C">
        <w:rPr>
          <w:rFonts w:ascii="Calibri" w:hAnsi="Calibri" w:cs="Calibri"/>
        </w:rPr>
        <w:t xml:space="preserve"> </w:t>
      </w:r>
    </w:p>
    <w:p w14:paraId="0ADB915B" w14:textId="2464026A" w:rsidR="00F35E54" w:rsidRDefault="00F35E54">
      <w:pPr>
        <w:pStyle w:val="Body"/>
        <w:rPr>
          <w:rFonts w:ascii="Calibri" w:hAnsi="Calibri" w:cs="Calibri"/>
        </w:rPr>
      </w:pPr>
    </w:p>
    <w:p w14:paraId="2BBD5262" w14:textId="190E4415" w:rsidR="00F35E54" w:rsidRDefault="00F35E54">
      <w:pPr>
        <w:pStyle w:val="Body"/>
        <w:rPr>
          <w:rFonts w:ascii="Calibri" w:hAnsi="Calibri" w:cs="Calibri"/>
        </w:rPr>
      </w:pPr>
    </w:p>
    <w:p w14:paraId="5356A23C" w14:textId="3D9AB203" w:rsidR="00F35E54" w:rsidRDefault="00F35E54">
      <w:pPr>
        <w:pStyle w:val="Body"/>
        <w:rPr>
          <w:rFonts w:ascii="Calibri" w:hAnsi="Calibri" w:cs="Calibri"/>
        </w:rPr>
      </w:pPr>
    </w:p>
    <w:p w14:paraId="72ABEB3D" w14:textId="486C6E4F" w:rsidR="00F35E54" w:rsidRDefault="00F35E54">
      <w:pPr>
        <w:pStyle w:val="Body"/>
        <w:rPr>
          <w:rFonts w:ascii="Calibri" w:hAnsi="Calibri" w:cs="Calibri"/>
        </w:rPr>
      </w:pPr>
    </w:p>
    <w:p w14:paraId="02D09CF4" w14:textId="77777777" w:rsidR="00F35E54" w:rsidRPr="0006364C" w:rsidRDefault="00F35E54">
      <w:pPr>
        <w:pStyle w:val="Body"/>
        <w:rPr>
          <w:rFonts w:ascii="Calibri" w:hAnsi="Calibri" w:cs="Calibri"/>
          <w:b/>
          <w:bCs/>
          <w:color w:val="0070C0"/>
        </w:rPr>
      </w:pPr>
    </w:p>
    <w:p w14:paraId="4EC84874" w14:textId="77777777" w:rsidR="00212448" w:rsidRPr="0006364C" w:rsidRDefault="00212448" w:rsidP="00212448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9. Describe the propeller system in this airplane.</w:t>
      </w:r>
    </w:p>
    <w:p w14:paraId="6138F2C9" w14:textId="2F9E3493" w:rsidR="00212448" w:rsidRDefault="00212448" w:rsidP="00212448">
      <w:pPr>
        <w:pStyle w:val="Body"/>
        <w:rPr>
          <w:rFonts w:ascii="Calibri" w:hAnsi="Calibri" w:cs="Calibri"/>
        </w:rPr>
      </w:pPr>
    </w:p>
    <w:p w14:paraId="6353B8A7" w14:textId="1DDFC2ED" w:rsidR="00F35E54" w:rsidRDefault="00F35E54" w:rsidP="00212448">
      <w:pPr>
        <w:pStyle w:val="Body"/>
        <w:rPr>
          <w:rFonts w:ascii="Calibri" w:hAnsi="Calibri" w:cs="Calibri"/>
        </w:rPr>
      </w:pPr>
    </w:p>
    <w:p w14:paraId="2C45B2EC" w14:textId="08EDE3C0" w:rsidR="00F35E54" w:rsidRDefault="00F35E54" w:rsidP="00212448">
      <w:pPr>
        <w:pStyle w:val="Body"/>
        <w:rPr>
          <w:rFonts w:ascii="Calibri" w:hAnsi="Calibri" w:cs="Calibri"/>
        </w:rPr>
      </w:pPr>
    </w:p>
    <w:p w14:paraId="2946F253" w14:textId="77777777" w:rsidR="00F35E54" w:rsidRPr="0006364C" w:rsidRDefault="00F35E54" w:rsidP="00212448">
      <w:pPr>
        <w:pStyle w:val="Body"/>
        <w:rPr>
          <w:rFonts w:ascii="Calibri" w:hAnsi="Calibri" w:cs="Calibri"/>
        </w:rPr>
      </w:pPr>
    </w:p>
    <w:p w14:paraId="60C6FF08" w14:textId="77777777" w:rsidR="00212448" w:rsidRPr="0006364C" w:rsidRDefault="00212448" w:rsidP="00212448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10. Generally for your home airport and temperature, what is a reasonable take-off distance to expect?</w:t>
      </w:r>
    </w:p>
    <w:p w14:paraId="2972D48B" w14:textId="15097C13" w:rsidR="00DE2BCC" w:rsidRDefault="00DE2BCC" w:rsidP="00212448">
      <w:pPr>
        <w:pStyle w:val="Body"/>
        <w:rPr>
          <w:rFonts w:ascii="Calibri" w:hAnsi="Calibri" w:cs="Calibri"/>
        </w:rPr>
      </w:pPr>
    </w:p>
    <w:p w14:paraId="27E99515" w14:textId="4709189A" w:rsidR="00F35E54" w:rsidRDefault="00F35E54" w:rsidP="00212448">
      <w:pPr>
        <w:pStyle w:val="Body"/>
        <w:rPr>
          <w:rFonts w:ascii="Calibri" w:hAnsi="Calibri" w:cs="Calibri"/>
        </w:rPr>
      </w:pPr>
    </w:p>
    <w:p w14:paraId="43019AD8" w14:textId="77777777" w:rsidR="00F35E54" w:rsidRPr="0006364C" w:rsidRDefault="00F35E54" w:rsidP="00212448">
      <w:pPr>
        <w:pStyle w:val="Body"/>
        <w:rPr>
          <w:rFonts w:ascii="Calibri" w:hAnsi="Calibri" w:cs="Calibri"/>
        </w:rPr>
      </w:pPr>
    </w:p>
    <w:p w14:paraId="2D089E80" w14:textId="77777777" w:rsidR="00212448" w:rsidRPr="0006364C" w:rsidRDefault="00212448" w:rsidP="00212448">
      <w:pPr>
        <w:pStyle w:val="Body"/>
        <w:rPr>
          <w:rFonts w:ascii="Calibri" w:hAnsi="Calibri" w:cs="Calibri"/>
        </w:rPr>
      </w:pPr>
      <w:r w:rsidRPr="0006364C">
        <w:rPr>
          <w:rFonts w:ascii="Calibri" w:hAnsi="Calibri" w:cs="Calibri"/>
        </w:rPr>
        <w:t>11. Generally for your home airport and temperature, what is a reasonable landing distance to expect?</w:t>
      </w:r>
    </w:p>
    <w:p w14:paraId="786D63B8" w14:textId="7B555E24" w:rsidR="004B0E28" w:rsidRPr="0006364C" w:rsidRDefault="004B0E28" w:rsidP="00F35E54">
      <w:pPr>
        <w:pStyle w:val="Body"/>
        <w:ind w:left="720"/>
        <w:rPr>
          <w:rFonts w:ascii="Calibri" w:hAnsi="Calibri" w:cs="Calibri"/>
        </w:rPr>
      </w:pPr>
    </w:p>
    <w:sectPr w:rsidR="004B0E28" w:rsidRPr="0006364C">
      <w:headerReference w:type="default" r:id="rId17"/>
      <w:footerReference w:type="default" r:id="rId1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EAB7" w14:textId="77777777" w:rsidR="004F4F07" w:rsidRDefault="004F4F07">
      <w:r>
        <w:separator/>
      </w:r>
    </w:p>
  </w:endnote>
  <w:endnote w:type="continuationSeparator" w:id="0">
    <w:p w14:paraId="56F15827" w14:textId="77777777" w:rsidR="004F4F07" w:rsidRDefault="004F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21CD" w14:textId="77777777" w:rsidR="004B0E28" w:rsidRDefault="004B0E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4D0B" w14:textId="77777777" w:rsidR="004F4F07" w:rsidRDefault="004F4F07">
      <w:r>
        <w:separator/>
      </w:r>
    </w:p>
  </w:footnote>
  <w:footnote w:type="continuationSeparator" w:id="0">
    <w:p w14:paraId="03112686" w14:textId="77777777" w:rsidR="004F4F07" w:rsidRDefault="004F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8867" w14:textId="77777777" w:rsidR="004B0E28" w:rsidRDefault="004B0E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163"/>
    <w:multiLevelType w:val="hybridMultilevel"/>
    <w:tmpl w:val="38B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47D1"/>
    <w:multiLevelType w:val="hybridMultilevel"/>
    <w:tmpl w:val="5EDA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5F44"/>
    <w:multiLevelType w:val="hybridMultilevel"/>
    <w:tmpl w:val="E5EA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6046"/>
    <w:multiLevelType w:val="hybridMultilevel"/>
    <w:tmpl w:val="30DA6A16"/>
    <w:lvl w:ilvl="0" w:tplc="29B8F58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0A7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8004F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0113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B452C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7EC14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61C9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A6A48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20709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5B762F"/>
    <w:multiLevelType w:val="hybridMultilevel"/>
    <w:tmpl w:val="ECEA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08"/>
    <w:multiLevelType w:val="hybridMultilevel"/>
    <w:tmpl w:val="95B2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703"/>
    <w:multiLevelType w:val="hybridMultilevel"/>
    <w:tmpl w:val="7A988F32"/>
    <w:numStyleLink w:val="Lettered"/>
  </w:abstractNum>
  <w:abstractNum w:abstractNumId="7" w15:restartNumberingAfterBreak="0">
    <w:nsid w:val="578A0E3F"/>
    <w:multiLevelType w:val="hybridMultilevel"/>
    <w:tmpl w:val="4F643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DA7CA0"/>
    <w:multiLevelType w:val="hybridMultilevel"/>
    <w:tmpl w:val="A8E2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06761"/>
    <w:multiLevelType w:val="hybridMultilevel"/>
    <w:tmpl w:val="7A988F32"/>
    <w:styleLink w:val="Lettered"/>
    <w:lvl w:ilvl="0" w:tplc="0950AB86">
      <w:start w:val="1"/>
      <w:numFmt w:val="upp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05298">
      <w:start w:val="1"/>
      <w:numFmt w:val="upp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ACE388">
      <w:start w:val="1"/>
      <w:numFmt w:val="upp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1E187A">
      <w:start w:val="1"/>
      <w:numFmt w:val="upp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88B52">
      <w:start w:val="1"/>
      <w:numFmt w:val="upp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7ED0DA">
      <w:start w:val="1"/>
      <w:numFmt w:val="upp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44582">
      <w:start w:val="1"/>
      <w:numFmt w:val="upp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4C4CAE">
      <w:start w:val="1"/>
      <w:numFmt w:val="upp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03ED2">
      <w:start w:val="1"/>
      <w:numFmt w:val="upp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28"/>
    <w:rsid w:val="00005845"/>
    <w:rsid w:val="0006364C"/>
    <w:rsid w:val="00073608"/>
    <w:rsid w:val="000815EF"/>
    <w:rsid w:val="00120275"/>
    <w:rsid w:val="00124D3C"/>
    <w:rsid w:val="001B5AD5"/>
    <w:rsid w:val="001D7212"/>
    <w:rsid w:val="001E7D62"/>
    <w:rsid w:val="001F42C5"/>
    <w:rsid w:val="00212288"/>
    <w:rsid w:val="00212448"/>
    <w:rsid w:val="0024147C"/>
    <w:rsid w:val="002A7B88"/>
    <w:rsid w:val="002F662D"/>
    <w:rsid w:val="003206E9"/>
    <w:rsid w:val="00355B20"/>
    <w:rsid w:val="003B75A1"/>
    <w:rsid w:val="003C25FD"/>
    <w:rsid w:val="00422974"/>
    <w:rsid w:val="0043500B"/>
    <w:rsid w:val="004646C8"/>
    <w:rsid w:val="004B0E28"/>
    <w:rsid w:val="004F4F07"/>
    <w:rsid w:val="0050332F"/>
    <w:rsid w:val="0050473D"/>
    <w:rsid w:val="005658A2"/>
    <w:rsid w:val="005703F4"/>
    <w:rsid w:val="005B14A1"/>
    <w:rsid w:val="005E25BC"/>
    <w:rsid w:val="00603F59"/>
    <w:rsid w:val="0060723C"/>
    <w:rsid w:val="00613758"/>
    <w:rsid w:val="00644947"/>
    <w:rsid w:val="006454A3"/>
    <w:rsid w:val="006E7F6E"/>
    <w:rsid w:val="00720875"/>
    <w:rsid w:val="00752C69"/>
    <w:rsid w:val="007A7F0C"/>
    <w:rsid w:val="007F4337"/>
    <w:rsid w:val="00846BA5"/>
    <w:rsid w:val="00847B09"/>
    <w:rsid w:val="0085772C"/>
    <w:rsid w:val="008634D3"/>
    <w:rsid w:val="00880A9C"/>
    <w:rsid w:val="00881A97"/>
    <w:rsid w:val="00886853"/>
    <w:rsid w:val="00891373"/>
    <w:rsid w:val="008A0935"/>
    <w:rsid w:val="008A2477"/>
    <w:rsid w:val="008C2104"/>
    <w:rsid w:val="008D326A"/>
    <w:rsid w:val="008D3729"/>
    <w:rsid w:val="008D6FC7"/>
    <w:rsid w:val="00921A18"/>
    <w:rsid w:val="009A0F48"/>
    <w:rsid w:val="009B1AC9"/>
    <w:rsid w:val="009C7C23"/>
    <w:rsid w:val="009C7D89"/>
    <w:rsid w:val="00A405A2"/>
    <w:rsid w:val="00A50683"/>
    <w:rsid w:val="00A663D6"/>
    <w:rsid w:val="00B04D68"/>
    <w:rsid w:val="00B10BF3"/>
    <w:rsid w:val="00B23E08"/>
    <w:rsid w:val="00B64B56"/>
    <w:rsid w:val="00B91C84"/>
    <w:rsid w:val="00BA3BAE"/>
    <w:rsid w:val="00BD7C78"/>
    <w:rsid w:val="00BE5E02"/>
    <w:rsid w:val="00BF0AD6"/>
    <w:rsid w:val="00C71A4F"/>
    <w:rsid w:val="00CE7E69"/>
    <w:rsid w:val="00CF6C53"/>
    <w:rsid w:val="00CF7ADF"/>
    <w:rsid w:val="00D14F06"/>
    <w:rsid w:val="00D552AA"/>
    <w:rsid w:val="00DB69BD"/>
    <w:rsid w:val="00DB7A68"/>
    <w:rsid w:val="00DC1EB3"/>
    <w:rsid w:val="00DE2BCC"/>
    <w:rsid w:val="00DE4DD1"/>
    <w:rsid w:val="00DF4A40"/>
    <w:rsid w:val="00E23FC9"/>
    <w:rsid w:val="00E32CCC"/>
    <w:rsid w:val="00E60B51"/>
    <w:rsid w:val="00E64575"/>
    <w:rsid w:val="00E6571A"/>
    <w:rsid w:val="00E833D4"/>
    <w:rsid w:val="00E9342E"/>
    <w:rsid w:val="00EA2D08"/>
    <w:rsid w:val="00EC2005"/>
    <w:rsid w:val="00EF018A"/>
    <w:rsid w:val="00F017D2"/>
    <w:rsid w:val="00F35E54"/>
    <w:rsid w:val="00F423B3"/>
    <w:rsid w:val="00FA0709"/>
    <w:rsid w:val="00FA6F95"/>
    <w:rsid w:val="00FA7049"/>
    <w:rsid w:val="00FC548B"/>
    <w:rsid w:val="00FD11CE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A916"/>
  <w15:docId w15:val="{3602AFFE-C3D1-402E-91E9-7D3A215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numbering" w:customStyle="1" w:styleId="Lettered">
    <w:name w:val="Lettered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058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F06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24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dhRiKIf5J6M&amp;t=351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ldmethod.com/learn-to-fly/aircraft-systems/how-a-constant-speed-prop-work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tIAfmY42siI&amp;t=32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opa.org/training-and-safety/students/presolo/topics/retractable-landing-gea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ww.youtube.com/watch?v=GNsnXjxopJM" TargetMode="External"/><Relationship Id="rId10" Type="http://schemas.openxmlformats.org/officeDocument/2006/relationships/hyperlink" Target="https://airplaneacademy.com/high-wing-vs-low-wing-aircraft-pros-cons-and-key-difference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B8du_mbUckM&amp;t=1081s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A0CCF44970429581961A391B7FF3" ma:contentTypeVersion="12" ma:contentTypeDescription="Create a new document." ma:contentTypeScope="" ma:versionID="2804d5be44e0b3114ecc746b9e00dad2">
  <xsd:schema xmlns:xsd="http://www.w3.org/2001/XMLSchema" xmlns:xs="http://www.w3.org/2001/XMLSchema" xmlns:p="http://schemas.microsoft.com/office/2006/metadata/properties" xmlns:ns3="42452f15-e9d1-4c04-bd90-18b29993d6f7" xmlns:ns4="8bc00708-48f6-48c7-a2a2-b5a67807630b" targetNamespace="http://schemas.microsoft.com/office/2006/metadata/properties" ma:root="true" ma:fieldsID="f2ad513607e233caef1089ced15da32e" ns3:_="" ns4:_="">
    <xsd:import namespace="42452f15-e9d1-4c04-bd90-18b29993d6f7"/>
    <xsd:import namespace="8bc00708-48f6-48c7-a2a2-b5a6780763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2f15-e9d1-4c04-bd90-18b29993d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00708-48f6-48c7-a2a2-b5a678076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76D86-7470-4D96-96A8-D8A667C33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9D41C-5CC4-4C56-9FBB-DC7BAFA19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23FB8-23F4-464B-989D-42E5645B2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52f15-e9d1-4c04-bd90-18b29993d6f7"/>
    <ds:schemaRef ds:uri="8bc00708-48f6-48c7-a2a2-b5a678076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Brevoort, Robert</dc:creator>
  <cp:lastModifiedBy>Robert Brevoort</cp:lastModifiedBy>
  <cp:revision>3</cp:revision>
  <dcterms:created xsi:type="dcterms:W3CDTF">2021-09-01T16:44:00Z</dcterms:created>
  <dcterms:modified xsi:type="dcterms:W3CDTF">2021-09-01T16:47:00Z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0x0101005822A0CCF44970429581961A391B7FF3</vt:lpwstr>
  </property>
</Properties>
</file>